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27C" w:rsidRPr="00926E41" w:rsidRDefault="002E727C" w:rsidP="002E727C">
      <w:pPr>
        <w:jc w:val="center"/>
        <w:rPr>
          <w:rFonts w:ascii="方正小标宋简体" w:eastAsia="方正小标宋简体" w:hAnsi="仿宋_GB2312" w:cs="仿宋_GB2312" w:hint="eastAsia"/>
          <w:w w:val="130"/>
          <w:sz w:val="44"/>
          <w:szCs w:val="44"/>
        </w:rPr>
      </w:pPr>
      <w:r w:rsidRPr="00926E41">
        <w:rPr>
          <w:rFonts w:ascii="方正小标宋简体" w:eastAsia="方正小标宋简体" w:hAnsi="仿宋_GB2312" w:cs="仿宋_GB2312" w:hint="eastAsia"/>
          <w:w w:val="130"/>
          <w:sz w:val="44"/>
          <w:szCs w:val="44"/>
        </w:rPr>
        <w:t>江汉艺术职业学院</w:t>
      </w:r>
    </w:p>
    <w:p w:rsidR="002E727C" w:rsidRPr="00926E41" w:rsidRDefault="002E727C" w:rsidP="002E727C">
      <w:pPr>
        <w:jc w:val="center"/>
        <w:rPr>
          <w:rFonts w:ascii="方正小标宋简体" w:eastAsia="方正小标宋简体" w:hAnsi="仿宋_GB2312" w:cs="仿宋_GB2312" w:hint="eastAsia"/>
          <w:w w:val="130"/>
          <w:sz w:val="44"/>
          <w:szCs w:val="44"/>
        </w:rPr>
      </w:pPr>
      <w:r w:rsidRPr="00926E41">
        <w:rPr>
          <w:rFonts w:ascii="方正小标宋简体" w:eastAsia="方正小标宋简体" w:hAnsi="仿宋_GB2312" w:cs="仿宋_GB2312" w:hint="eastAsia"/>
          <w:w w:val="130"/>
          <w:sz w:val="44"/>
          <w:szCs w:val="44"/>
        </w:rPr>
        <w:t>毕业生证明</w:t>
      </w:r>
    </w:p>
    <w:p w:rsidR="002E727C" w:rsidRDefault="002E727C" w:rsidP="002E727C">
      <w:pPr>
        <w:spacing w:line="24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585"/>
        <w:gridCol w:w="1746"/>
        <w:gridCol w:w="840"/>
        <w:gridCol w:w="551"/>
        <w:gridCol w:w="1002"/>
        <w:gridCol w:w="934"/>
        <w:gridCol w:w="1829"/>
      </w:tblGrid>
      <w:tr w:rsidR="002E727C" w:rsidRPr="00A22582" w:rsidTr="00D02861">
        <w:tc>
          <w:tcPr>
            <w:tcW w:w="817" w:type="dxa"/>
            <w:shd w:val="clear" w:color="auto" w:fill="auto"/>
          </w:tcPr>
          <w:p w:rsidR="002E727C" w:rsidRPr="00A22582" w:rsidRDefault="002E727C" w:rsidP="00D02861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A2258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E727C" w:rsidRPr="00A22582" w:rsidRDefault="002E727C" w:rsidP="00D02861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E727C" w:rsidRPr="00A22582" w:rsidRDefault="002E727C" w:rsidP="00D02861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A2258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2E727C" w:rsidRPr="00A22582" w:rsidRDefault="002E727C" w:rsidP="00D02861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49" w:type="dxa"/>
            <w:shd w:val="clear" w:color="auto" w:fill="auto"/>
          </w:tcPr>
          <w:p w:rsidR="002E727C" w:rsidRPr="00A22582" w:rsidRDefault="002E727C" w:rsidP="00D02861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A2258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1893" w:type="dxa"/>
            <w:shd w:val="clear" w:color="auto" w:fill="auto"/>
          </w:tcPr>
          <w:p w:rsidR="002E727C" w:rsidRPr="00A22582" w:rsidRDefault="002E727C" w:rsidP="00D02861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2E727C" w:rsidRPr="00A22582" w:rsidTr="00D02861">
        <w:tc>
          <w:tcPr>
            <w:tcW w:w="817" w:type="dxa"/>
            <w:shd w:val="clear" w:color="auto" w:fill="auto"/>
          </w:tcPr>
          <w:p w:rsidR="002E727C" w:rsidRPr="00A22582" w:rsidRDefault="002E727C" w:rsidP="00D02861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A2258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学号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E727C" w:rsidRPr="00A22582" w:rsidRDefault="002E727C" w:rsidP="00D02861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2E727C" w:rsidRPr="00A22582" w:rsidRDefault="002E727C" w:rsidP="00D02861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A2258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3878" w:type="dxa"/>
            <w:gridSpan w:val="3"/>
            <w:shd w:val="clear" w:color="auto" w:fill="auto"/>
          </w:tcPr>
          <w:p w:rsidR="002E727C" w:rsidRPr="00A22582" w:rsidRDefault="002E727C" w:rsidP="00D02861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2E727C" w:rsidRPr="00A22582" w:rsidTr="00D02861">
        <w:tc>
          <w:tcPr>
            <w:tcW w:w="1420" w:type="dxa"/>
            <w:gridSpan w:val="2"/>
            <w:shd w:val="clear" w:color="auto" w:fill="auto"/>
          </w:tcPr>
          <w:p w:rsidR="002E727C" w:rsidRPr="00A22582" w:rsidRDefault="002E727C" w:rsidP="00D02861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A2258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7102" w:type="dxa"/>
            <w:gridSpan w:val="6"/>
            <w:shd w:val="clear" w:color="auto" w:fill="auto"/>
          </w:tcPr>
          <w:p w:rsidR="002E727C" w:rsidRPr="00A22582" w:rsidRDefault="002E727C" w:rsidP="00D02861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2E727C" w:rsidRPr="00A22582" w:rsidTr="00D02861">
        <w:tc>
          <w:tcPr>
            <w:tcW w:w="817" w:type="dxa"/>
            <w:shd w:val="clear" w:color="auto" w:fill="auto"/>
          </w:tcPr>
          <w:p w:rsidR="002E727C" w:rsidRPr="00A22582" w:rsidRDefault="002E727C" w:rsidP="00D02861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A2258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2E727C" w:rsidRPr="00A22582" w:rsidRDefault="002E727C" w:rsidP="00D02861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E727C" w:rsidRPr="00A22582" w:rsidRDefault="002E727C" w:rsidP="00D02861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A2258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班级</w:t>
            </w:r>
          </w:p>
        </w:tc>
        <w:tc>
          <w:tcPr>
            <w:tcW w:w="4445" w:type="dxa"/>
            <w:gridSpan w:val="4"/>
            <w:shd w:val="clear" w:color="auto" w:fill="auto"/>
          </w:tcPr>
          <w:p w:rsidR="002E727C" w:rsidRPr="00A22582" w:rsidRDefault="002E727C" w:rsidP="002E727C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A2258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学院1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4</w:t>
            </w:r>
            <w:r w:rsidRPr="00A2258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级           班</w:t>
            </w:r>
          </w:p>
        </w:tc>
      </w:tr>
      <w:tr w:rsidR="002E727C" w:rsidRPr="00A22582" w:rsidTr="00D02861">
        <w:tc>
          <w:tcPr>
            <w:tcW w:w="8522" w:type="dxa"/>
            <w:gridSpan w:val="8"/>
            <w:shd w:val="clear" w:color="auto" w:fill="auto"/>
          </w:tcPr>
          <w:p w:rsidR="002E727C" w:rsidRPr="00A22582" w:rsidRDefault="002E727C" w:rsidP="00D02861">
            <w:pPr>
              <w:spacing w:line="600" w:lineRule="exact"/>
              <w:ind w:firstLineChars="200" w:firstLine="56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2E727C" w:rsidRPr="00A22582" w:rsidRDefault="002E727C" w:rsidP="00D02861">
            <w:pPr>
              <w:spacing w:line="600" w:lineRule="exact"/>
              <w:ind w:firstLineChars="200" w:firstLine="56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A2258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该生系我校201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4</w:t>
            </w:r>
            <w:r w:rsidRPr="00A2258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年入校专科学生，在校期间修完人才培养方案规定全部课程，达到毕业要求，将于201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7</w:t>
            </w:r>
            <w:r w:rsidRPr="00A2258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年6月按期毕业，取得专科毕业证。</w:t>
            </w:r>
          </w:p>
          <w:p w:rsidR="002E727C" w:rsidRPr="00A22582" w:rsidRDefault="002E727C" w:rsidP="00D02861">
            <w:pPr>
              <w:spacing w:line="600" w:lineRule="exact"/>
              <w:ind w:firstLineChars="200" w:firstLine="56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A2258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特此证明。</w:t>
            </w:r>
          </w:p>
          <w:p w:rsidR="002E727C" w:rsidRPr="00A22582" w:rsidRDefault="002E727C" w:rsidP="00D02861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2E727C" w:rsidRPr="00A22582" w:rsidRDefault="002E727C" w:rsidP="00D02861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2E727C" w:rsidRPr="00A22582" w:rsidRDefault="002E727C" w:rsidP="00D02861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2E727C" w:rsidRPr="00A22582" w:rsidRDefault="002E727C" w:rsidP="00D02861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2E727C" w:rsidRPr="00A22582" w:rsidRDefault="002E727C" w:rsidP="00D02861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2E727C" w:rsidRPr="00A22582" w:rsidRDefault="002E727C" w:rsidP="00D02861">
            <w:pPr>
              <w:spacing w:line="600" w:lineRule="exact"/>
              <w:ind w:firstLineChars="100" w:firstLine="28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辅导员</w:t>
            </w:r>
            <w:r w:rsidRPr="00A2258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（签名）：       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</w:t>
            </w:r>
            <w:r w:rsidRPr="00A2258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盖章</w:t>
            </w:r>
            <w:r w:rsidRPr="00A2258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院部</w:t>
            </w:r>
            <w:r w:rsidRPr="00A2258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公章）</w:t>
            </w:r>
          </w:p>
          <w:p w:rsidR="002E727C" w:rsidRPr="00A22582" w:rsidRDefault="002E727C" w:rsidP="00D02861">
            <w:pPr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A2258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</w:t>
            </w:r>
            <w:r w:rsidRPr="00A2258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</w:p>
          <w:p w:rsidR="002E727C" w:rsidRPr="00A22582" w:rsidRDefault="002E727C" w:rsidP="002E727C">
            <w:pPr>
              <w:spacing w:line="600" w:lineRule="exact"/>
              <w:ind w:firstLineChars="1000" w:firstLine="280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A2258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A2258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201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7</w:t>
            </w:r>
            <w:r w:rsidRPr="00A2258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 月    日</w:t>
            </w:r>
          </w:p>
          <w:p w:rsidR="002E727C" w:rsidRPr="00A22582" w:rsidRDefault="002E727C" w:rsidP="00D02861">
            <w:pPr>
              <w:spacing w:line="600" w:lineRule="exact"/>
              <w:ind w:firstLineChars="100" w:firstLine="28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:rsidR="00D60BF2" w:rsidRPr="002E727C" w:rsidRDefault="00D60BF2"/>
    <w:sectPr w:rsidR="00D60BF2" w:rsidRPr="002E7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7C"/>
    <w:rsid w:val="002E727C"/>
    <w:rsid w:val="00D6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C3BCA-D728-44D8-B0B5-45D331A3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27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232</Characters>
  <Application>Microsoft Office Word</Application>
  <DocSecurity>0</DocSecurity>
  <Lines>1</Lines>
  <Paragraphs>1</Paragraphs>
  <ScaleCrop>false</ScaleCrop>
  <Company>china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Jiangtao Liao</dc:creator>
  <cp:keywords/>
  <dc:description/>
  <cp:lastModifiedBy>Jiangtao Liao</cp:lastModifiedBy>
  <cp:revision>1</cp:revision>
  <dcterms:created xsi:type="dcterms:W3CDTF">2016-12-20T00:18:00Z</dcterms:created>
  <dcterms:modified xsi:type="dcterms:W3CDTF">2016-12-20T00:21:00Z</dcterms:modified>
</cp:coreProperties>
</file>